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86" w:rsidRDefault="00C316C7">
      <w:r>
        <w:rPr>
          <w:noProof/>
        </w:rPr>
        <w:drawing>
          <wp:inline distT="0" distB="0" distL="0" distR="0" wp14:anchorId="4AEE4BB5" wp14:editId="1D9B81F7">
            <wp:extent cx="5581650" cy="2447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0B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E20"/>
    <w:rsid w:val="00060FD8"/>
    <w:rsid w:val="00C316C7"/>
    <w:rsid w:val="00D42A9A"/>
    <w:rsid w:val="00D92FF9"/>
    <w:rsid w:val="00F7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 C. Nguyen</dc:creator>
  <cp:lastModifiedBy>Han C. Nguyen</cp:lastModifiedBy>
  <cp:revision>1</cp:revision>
  <cp:lastPrinted>2012-10-10T15:59:00Z</cp:lastPrinted>
  <dcterms:created xsi:type="dcterms:W3CDTF">2012-10-10T15:41:00Z</dcterms:created>
  <dcterms:modified xsi:type="dcterms:W3CDTF">2012-10-10T16:04:00Z</dcterms:modified>
</cp:coreProperties>
</file>