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FB" w:rsidRPr="008C060B" w:rsidRDefault="008723FB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8723FB" w:rsidRPr="008C060B" w:rsidRDefault="008723FB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8723FB" w:rsidRPr="008C060B" w:rsidRDefault="008723FB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8723FB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8F7409" w:rsidRDefault="008723F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B-5698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8F7409" w:rsidRDefault="008723F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45652.1.1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07B2D">
              <w:rPr>
                <w:rFonts w:ascii="Arial" w:hAnsi="Arial" w:cs="Arial"/>
                <w:sz w:val="20"/>
              </w:rPr>
              <w:t>1/26/16</w:t>
            </w:r>
          </w:p>
        </w:tc>
      </w:tr>
      <w:tr w:rsidR="008723F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8723F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SR1164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8F7409" w:rsidRDefault="008723FB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8723FB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770172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Back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SR1164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Back Swamp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8723F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CC6CD8" w:rsidRDefault="008723F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9B1F90" w:rsidRDefault="008723FB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8723FB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3FB" w:rsidRPr="00882BF5" w:rsidRDefault="008723FB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8723FB" w:rsidRDefault="008723FB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8723FB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723FB" w:rsidRPr="00A339FB" w:rsidRDefault="008723FB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8723FB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FB" w:rsidRPr="00A339FB" w:rsidRDefault="008723FB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FB" w:rsidRPr="00A339FB" w:rsidRDefault="008723F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FB" w:rsidRPr="00A339FB" w:rsidRDefault="008723FB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FB" w:rsidRPr="00A339FB" w:rsidRDefault="008723F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3DB3" w:rsidRPr="00A339FB" w:rsidTr="004D3DB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B3" w:rsidRDefault="004D3DB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723FB" w:rsidRPr="007A1F01" w:rsidRDefault="008723FB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8723FB" w:rsidRPr="00194761" w:rsidRDefault="008723FB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770172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Back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SR1164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Back Swamp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24.92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23.92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25.42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8723F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1967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43</w:t>
            </w:r>
          </w:p>
        </w:tc>
      </w:tr>
      <w:tr w:rsidR="008723F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8723FB" w:rsidRPr="000B3785" w:rsidRDefault="008723F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8723FB" w:rsidRPr="000B3785" w:rsidRDefault="008723F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8723FB" w:rsidRPr="000B3785" w:rsidRDefault="008723FB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8723F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8723FB" w:rsidRPr="00A339FB" w:rsidTr="0036391D">
        <w:trPr>
          <w:cantSplit/>
          <w:trHeight w:val="42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8723FB" w:rsidRPr="000B3785" w:rsidRDefault="008723F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50.24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8723FB" w:rsidRPr="000B3785" w:rsidRDefault="008723F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723FB" w:rsidRPr="000B3785" w:rsidRDefault="008723F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27.24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36391D">
              <w:rPr>
                <w:rFonts w:ascii="Arial" w:hAnsi="Arial" w:cs="Arial"/>
                <w:sz w:val="22"/>
              </w:rPr>
              <w:t xml:space="preserve"> </w:t>
            </w:r>
            <w:r w:rsidR="0032063D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8723FB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975A63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8723FB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723FB" w:rsidRPr="000B3785" w:rsidRDefault="008723F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1164 - SR 1207 - US 74 Alt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207B2D">
              <w:rPr>
                <w:rFonts w:ascii="Arial" w:hAnsi="Arial" w:cs="Arial"/>
                <w:b/>
                <w:sz w:val="22"/>
              </w:rPr>
              <w:t xml:space="preserve"> 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D015A2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2063D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EC2345" w:rsidRDefault="008723FB" w:rsidP="00EC2345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207B2D">
              <w:rPr>
                <w:rFonts w:ascii="Arial" w:hAnsi="Arial" w:cs="Arial"/>
                <w:b/>
                <w:sz w:val="22"/>
              </w:rPr>
              <w:t xml:space="preserve">  Yes, </w:t>
            </w:r>
            <w:r w:rsidR="00EC2345">
              <w:rPr>
                <w:rFonts w:ascii="Arial" w:hAnsi="Arial" w:cs="Arial"/>
                <w:b/>
                <w:sz w:val="22"/>
              </w:rPr>
              <w:t xml:space="preserve">parallel to </w:t>
            </w:r>
            <w:r w:rsidR="00207B2D">
              <w:rPr>
                <w:rFonts w:ascii="Arial" w:hAnsi="Arial" w:cs="Arial"/>
                <w:b/>
                <w:sz w:val="22"/>
              </w:rPr>
              <w:t>downstream</w:t>
            </w:r>
            <w:r w:rsidR="00EC2345">
              <w:rPr>
                <w:rFonts w:ascii="Arial" w:hAnsi="Arial" w:cs="Arial"/>
                <w:b/>
                <w:sz w:val="22"/>
              </w:rPr>
              <w:t xml:space="preserve"> and </w:t>
            </w:r>
            <w:r w:rsidR="00B20A26">
              <w:rPr>
                <w:rFonts w:ascii="Arial" w:hAnsi="Arial" w:cs="Arial"/>
                <w:b/>
                <w:sz w:val="22"/>
              </w:rPr>
              <w:t>crosses</w:t>
            </w:r>
            <w:r w:rsidR="00EC2345">
              <w:rPr>
                <w:rFonts w:ascii="Arial" w:hAnsi="Arial" w:cs="Arial"/>
                <w:b/>
                <w:sz w:val="22"/>
              </w:rPr>
              <w:t xml:space="preserve"> road at </w:t>
            </w:r>
          </w:p>
          <w:p w:rsidR="008723FB" w:rsidRPr="000B3785" w:rsidRDefault="00EC2345" w:rsidP="00EC234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southern end of bridge</w:t>
            </w:r>
            <w:r w:rsidR="00B20A26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F75A0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F75A09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EC234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EC2345">
              <w:rPr>
                <w:rFonts w:ascii="Arial" w:hAnsi="Arial" w:cs="Arial"/>
                <w:b/>
                <w:sz w:val="22"/>
              </w:rPr>
              <w:t xml:space="preserve"> Yes, upstream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F75A0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F75A09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8723F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8723F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723F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8723FB" w:rsidRPr="000B3785" w:rsidRDefault="008723F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8723FB" w:rsidRPr="00D8639A" w:rsidRDefault="008723F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8723FB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9068A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89068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DA7C1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woodpecker, </w:t>
            </w:r>
            <w:r w:rsidRPr="0036391D">
              <w:rPr>
                <w:rFonts w:ascii="Arial" w:hAnsi="Arial" w:cs="Arial"/>
                <w:b/>
                <w:noProof/>
                <w:sz w:val="22"/>
                <w:szCs w:val="22"/>
              </w:rPr>
              <w:t>Michaux's sumac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DF61A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A7C1B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r w:rsidR="00DF61A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DF61A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woodpecker, </w:t>
            </w:r>
            <w:r w:rsidR="00DF61AC" w:rsidRPr="0036391D">
              <w:rPr>
                <w:rFonts w:ascii="Arial" w:hAnsi="Arial" w:cs="Arial"/>
                <w:b/>
                <w:noProof/>
                <w:sz w:val="22"/>
                <w:szCs w:val="22"/>
              </w:rPr>
              <w:t>Michaux's sumac</w:t>
            </w:r>
            <w:r w:rsidR="00DF61AC">
              <w:rPr>
                <w:rFonts w:ascii="Arial" w:hAnsi="Arial" w:cs="Arial"/>
                <w:b/>
                <w:sz w:val="22"/>
              </w:rPr>
              <w:t xml:space="preserve"> </w:t>
            </w:r>
            <w:r w:rsidR="009762B5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8723FB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WS-IV;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8723FB" w:rsidRPr="000B3785" w:rsidRDefault="008723FB" w:rsidP="0052654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723FB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3B9">
              <w:rPr>
                <w:rFonts w:ascii="Arial" w:hAnsi="Arial" w:cs="Arial"/>
                <w:b/>
                <w:sz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723FB" w:rsidRPr="000B3785" w:rsidRDefault="008723F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3B9">
              <w:rPr>
                <w:rFonts w:ascii="Arial" w:hAnsi="Arial" w:cs="Arial"/>
                <w:b/>
                <w:sz w:val="22"/>
              </w:rPr>
              <w:t>NSR</w:t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8723FB" w:rsidRPr="000B3785" w:rsidRDefault="008723F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8723FB" w:rsidRPr="000B3785" w:rsidRDefault="008723F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23F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8723FB" w:rsidRPr="000B3785" w:rsidRDefault="008723FB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23FB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8723FB" w:rsidRPr="000B3785" w:rsidRDefault="00EC2345" w:rsidP="004041FB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8723FB" w:rsidRPr="00D8639A" w:rsidRDefault="008723FB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8723F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8723FB" w:rsidRPr="000B3785" w:rsidRDefault="008723FB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31250">
              <w:rPr>
                <w:rFonts w:ascii="Arial" w:hAnsi="Arial" w:cs="Arial"/>
                <w:b/>
                <w:sz w:val="22"/>
              </w:rPr>
            </w:r>
            <w:r w:rsidR="0033125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8723F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8723FB" w:rsidRPr="000B3785" w:rsidRDefault="008723FB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31250">
              <w:rPr>
                <w:rFonts w:ascii="Arial" w:hAnsi="Arial" w:cs="Arial"/>
                <w:sz w:val="22"/>
              </w:rPr>
            </w:r>
            <w:r w:rsidR="00331250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8723F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8723FB" w:rsidRPr="000B3785" w:rsidRDefault="008723FB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31250">
              <w:rPr>
                <w:rFonts w:ascii="Arial" w:hAnsi="Arial" w:cs="Arial"/>
                <w:b/>
                <w:sz w:val="22"/>
              </w:rPr>
            </w:r>
            <w:r w:rsidR="0033125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8723F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8723FB" w:rsidRPr="000B3785" w:rsidRDefault="008723FB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8723FB" w:rsidRDefault="008723FB" w:rsidP="00145F79">
      <w:pPr>
        <w:spacing w:after="120"/>
        <w:rPr>
          <w:rFonts w:ascii="Arial" w:hAnsi="Arial" w:cs="Arial"/>
          <w:sz w:val="16"/>
          <w:szCs w:val="16"/>
        </w:rPr>
      </w:pPr>
    </w:p>
    <w:p w:rsidR="008723FB" w:rsidRPr="00D8639A" w:rsidRDefault="008723F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8723FB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8723FB" w:rsidRPr="00A81F12" w:rsidRDefault="008723FB" w:rsidP="00AA59EB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5615D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AA59EB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D5615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8723F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AA59EB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59EB">
              <w:rPr>
                <w:rFonts w:ascii="Arial" w:hAnsi="Arial" w:cs="Arial"/>
                <w:b/>
                <w:sz w:val="22"/>
                <w:szCs w:val="22"/>
              </w:rPr>
              <w:t>Moderate, scour under bridge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A81F12" w:rsidRDefault="008723FB" w:rsidP="00EC2345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Class II rip rap at end bents, spill thru slope and setback bench; no fabric under rip rap due to rip rap slipping</w:t>
            </w:r>
          </w:p>
        </w:tc>
      </w:tr>
      <w:tr w:rsidR="008723F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723FB" w:rsidRPr="00A81F12" w:rsidRDefault="008723FB" w:rsidP="00D5615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615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8723FB" w:rsidRPr="00A81F12" w:rsidRDefault="008723FB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23FB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723FB" w:rsidRPr="00A45F20" w:rsidRDefault="008723FB" w:rsidP="00525FA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f Bents In The Water Be Allowed: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723FB" w:rsidRPr="00FA5F37" w:rsidRDefault="008723FB" w:rsidP="00525FAC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525F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2345" w:rsidRPr="00525FA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525FAC" w:rsidRPr="00525FAC">
              <w:rPr>
                <w:rFonts w:ascii="Arial" w:hAnsi="Arial" w:cs="Arial"/>
                <w:b/>
                <w:sz w:val="22"/>
                <w:szCs w:val="22"/>
              </w:rPr>
              <w:t>t in main channel</w:t>
            </w:r>
          </w:p>
        </w:tc>
      </w:tr>
      <w:tr w:rsidR="008723FB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EC234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EC234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8723FB" w:rsidRPr="00A81F12" w:rsidRDefault="008723F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8723FB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723FB" w:rsidRPr="00FA5F37" w:rsidRDefault="008723FB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90</w:t>
            </w:r>
            <w:r w:rsidR="004A4678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C2345" w:rsidRDefault="008723FB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 xml:space="preserve">1@60’, </w:t>
            </w:r>
          </w:p>
          <w:p w:rsidR="008723FB" w:rsidRPr="00A81F12" w:rsidRDefault="00EC234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1@30’</w:t>
            </w:r>
          </w:p>
        </w:tc>
      </w:tr>
      <w:tr w:rsidR="008723FB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723FB" w:rsidRPr="00A81F12" w:rsidRDefault="008723FB" w:rsidP="00EC234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8723FB" w:rsidRPr="00A81F12" w:rsidRDefault="008723F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EC234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8723FB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8723FB" w:rsidRPr="0082773D" w:rsidRDefault="0082773D" w:rsidP="00BD7A03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-No deck drains</w:t>
            </w:r>
          </w:p>
        </w:tc>
      </w:tr>
    </w:tbl>
    <w:p w:rsidR="008723FB" w:rsidRPr="004C5431" w:rsidRDefault="008723FB" w:rsidP="00145F79">
      <w:pPr>
        <w:spacing w:after="120"/>
        <w:rPr>
          <w:rFonts w:ascii="Arial" w:hAnsi="Arial" w:cs="Arial"/>
          <w:sz w:val="16"/>
          <w:szCs w:val="20"/>
        </w:rPr>
      </w:pPr>
    </w:p>
    <w:p w:rsidR="008723FB" w:rsidRPr="00D8639A" w:rsidRDefault="008723FB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8723FB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sz w:val="22"/>
                <w:szCs w:val="22"/>
              </w:rPr>
            </w:r>
            <w:r w:rsidR="0033125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723FB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8723FB" w:rsidRPr="000B3785" w:rsidRDefault="008723F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8723FB" w:rsidRPr="000B3785" w:rsidRDefault="008723FB" w:rsidP="00EC2345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EC234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723FB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0E18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670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b/>
                <w:sz w:val="22"/>
                <w:szCs w:val="22"/>
              </w:rPr>
              <w:t>36’ OTO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250" w:rsidRDefault="008723FB" w:rsidP="003312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640459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1250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3312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345">
              <w:rPr>
                <w:rFonts w:ascii="Arial" w:hAnsi="Arial" w:cs="Arial"/>
                <w:sz w:val="22"/>
                <w:szCs w:val="22"/>
              </w:rPr>
              <w:t xml:space="preserve">paved shoulders                                                                    </w:t>
            </w:r>
          </w:p>
          <w:p w:rsidR="008723FB" w:rsidRPr="000B3785" w:rsidRDefault="008723FB" w:rsidP="00331250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GoBack"/>
            <w:bookmarkEnd w:id="1"/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8723F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C64CB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31C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531C09">
              <w:rPr>
                <w:rFonts w:ascii="Arial" w:hAnsi="Arial" w:cs="Arial"/>
                <w:b/>
                <w:noProof/>
                <w:sz w:val="22"/>
                <w:szCs w:val="22"/>
              </w:rPr>
              <w:t>24’</w:t>
            </w:r>
          </w:p>
        </w:tc>
      </w:tr>
      <w:tr w:rsidR="008723F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8723F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BE2B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8723F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0E18A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0E18A7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BE2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BE2B48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BE2B48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8723FB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BE2B48" w:rsidRDefault="008723F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 xml:space="preserve"> Yes, 2 abutments to be removed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FB" w:rsidRPr="000B3785" w:rsidRDefault="008723FB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23F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67D" w:rsidRDefault="008723FB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4041FB">
              <w:rPr>
                <w:rFonts w:ascii="Arial" w:hAnsi="Arial" w:cs="Arial"/>
                <w:b/>
                <w:sz w:val="22"/>
                <w:szCs w:val="22"/>
              </w:rPr>
              <w:t xml:space="preserve"> Relocate </w:t>
            </w:r>
            <w:r w:rsidR="0096767D">
              <w:rPr>
                <w:rFonts w:ascii="Arial" w:hAnsi="Arial" w:cs="Arial"/>
                <w:b/>
                <w:sz w:val="22"/>
                <w:szCs w:val="22"/>
              </w:rPr>
              <w:t>driveways (NE,</w:t>
            </w:r>
            <w:r w:rsidR="004041FB">
              <w:rPr>
                <w:rFonts w:ascii="Arial" w:hAnsi="Arial" w:cs="Arial"/>
                <w:b/>
                <w:sz w:val="22"/>
                <w:szCs w:val="22"/>
              </w:rPr>
              <w:t xml:space="preserve"> NW</w:t>
            </w:r>
            <w:r w:rsidR="0096767D">
              <w:rPr>
                <w:rFonts w:ascii="Arial" w:hAnsi="Arial" w:cs="Arial"/>
                <w:b/>
                <w:sz w:val="22"/>
                <w:szCs w:val="22"/>
              </w:rPr>
              <w:t>, SW</w:t>
            </w:r>
            <w:r w:rsidR="004041FB">
              <w:rPr>
                <w:rFonts w:ascii="Arial" w:hAnsi="Arial" w:cs="Arial"/>
                <w:b/>
                <w:sz w:val="22"/>
                <w:szCs w:val="22"/>
              </w:rPr>
              <w:t xml:space="preserve"> quad</w:t>
            </w:r>
            <w:r w:rsidR="0096767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4041F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BE2B48" w:rsidRDefault="0096767D" w:rsidP="009676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76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- </w:t>
            </w:r>
            <w:r w:rsidR="00BE2B48">
              <w:rPr>
                <w:rFonts w:ascii="Arial" w:hAnsi="Arial" w:cs="Arial"/>
                <w:b/>
                <w:sz w:val="22"/>
                <w:szCs w:val="22"/>
              </w:rPr>
              <w:t xml:space="preserve">Extend type III anchor unit past approach slab and then shop curve; shop curve @ </w:t>
            </w:r>
          </w:p>
          <w:p w:rsidR="00BE2B48" w:rsidRDefault="00BE2B48" w:rsidP="00E55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9676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NE, NW and SW quads to accommodate driveways</w:t>
            </w:r>
          </w:p>
          <w:p w:rsidR="00BE2B48" w:rsidRPr="000B3785" w:rsidRDefault="0096767D" w:rsidP="0096767D">
            <w:pPr>
              <w:rPr>
                <w:rFonts w:ascii="Arial" w:hAnsi="Arial" w:cs="Arial"/>
                <w:sz w:val="22"/>
                <w:szCs w:val="22"/>
              </w:rPr>
            </w:pPr>
            <w:r w:rsidRPr="009676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- </w:t>
            </w:r>
            <w:r w:rsidR="003B5B43">
              <w:rPr>
                <w:rFonts w:ascii="Arial" w:hAnsi="Arial" w:cs="Arial"/>
                <w:b/>
                <w:sz w:val="22"/>
                <w:szCs w:val="22"/>
              </w:rPr>
              <w:t>Full depth pavement 50’ from each fill face</w:t>
            </w:r>
          </w:p>
        </w:tc>
      </w:tr>
    </w:tbl>
    <w:p w:rsidR="008723FB" w:rsidRDefault="008723FB" w:rsidP="00145F79">
      <w:pPr>
        <w:rPr>
          <w:sz w:val="16"/>
          <w:szCs w:val="16"/>
        </w:rPr>
        <w:sectPr w:rsidR="008723FB" w:rsidSect="008723FB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8723FB" w:rsidRPr="00A81F12" w:rsidRDefault="008723FB" w:rsidP="00145F79">
      <w:pPr>
        <w:rPr>
          <w:sz w:val="16"/>
          <w:szCs w:val="16"/>
        </w:rPr>
      </w:pPr>
    </w:p>
    <w:sectPr w:rsidR="008723FB" w:rsidRPr="00A81F12" w:rsidSect="008723FB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FB" w:rsidRDefault="008723FB">
      <w:r>
        <w:separator/>
      </w:r>
    </w:p>
  </w:endnote>
  <w:endnote w:type="continuationSeparator" w:id="0">
    <w:p w:rsidR="008723FB" w:rsidRDefault="0087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3FB" w:rsidRPr="005274D7" w:rsidRDefault="008723FB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770172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31250">
      <w:rPr>
        <w:noProof/>
      </w:rPr>
      <w:t>5</w:t>
    </w:r>
    <w:r>
      <w:fldChar w:fldCharType="end"/>
    </w:r>
    <w:r>
      <w:t xml:space="preserve"> of </w:t>
    </w:r>
    <w:r w:rsidR="00331250">
      <w:fldChar w:fldCharType="begin"/>
    </w:r>
    <w:r w:rsidR="00331250">
      <w:instrText xml:space="preserve"> NUMPAGES </w:instrText>
    </w:r>
    <w:r w:rsidR="00331250">
      <w:fldChar w:fldCharType="separate"/>
    </w:r>
    <w:r w:rsidR="00331250">
      <w:rPr>
        <w:noProof/>
      </w:rPr>
      <w:t>5</w:t>
    </w:r>
    <w:r w:rsidR="0033125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EC060E" w:rsidRPr="00B54789">
      <w:rPr>
        <w:rFonts w:ascii="Arial" w:hAnsi="Arial" w:cs="Arial"/>
        <w:noProof/>
      </w:rPr>
      <w:t>770172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723FB">
      <w:rPr>
        <w:noProof/>
      </w:rPr>
      <w:t>1</w:t>
    </w:r>
    <w:r>
      <w:fldChar w:fldCharType="end"/>
    </w:r>
    <w:r>
      <w:t xml:space="preserve"> of </w:t>
    </w:r>
    <w:r w:rsidR="00331250">
      <w:fldChar w:fldCharType="begin"/>
    </w:r>
    <w:r w:rsidR="00331250">
      <w:instrText xml:space="preserve"> NUMPAGES </w:instrText>
    </w:r>
    <w:r w:rsidR="00331250">
      <w:fldChar w:fldCharType="separate"/>
    </w:r>
    <w:r w:rsidR="000C11C0">
      <w:rPr>
        <w:noProof/>
      </w:rPr>
      <w:t>4</w:t>
    </w:r>
    <w:r w:rsidR="0033125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FB" w:rsidRDefault="008723FB">
      <w:r>
        <w:separator/>
      </w:r>
    </w:p>
  </w:footnote>
  <w:footnote w:type="continuationSeparator" w:id="0">
    <w:p w:rsidR="008723FB" w:rsidRDefault="00872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E90C84"/>
    <w:multiLevelType w:val="hybridMultilevel"/>
    <w:tmpl w:val="D4404396"/>
    <w:lvl w:ilvl="0" w:tplc="5EA659FE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014736"/>
    <w:multiLevelType w:val="hybridMultilevel"/>
    <w:tmpl w:val="D2EC3848"/>
    <w:lvl w:ilvl="0" w:tplc="248088E8"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3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11C0"/>
    <w:rsid w:val="000C22CC"/>
    <w:rsid w:val="000C6C0F"/>
    <w:rsid w:val="000E18A7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07B2D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063D"/>
    <w:rsid w:val="003262D7"/>
    <w:rsid w:val="00327E63"/>
    <w:rsid w:val="00330EE6"/>
    <w:rsid w:val="00331250"/>
    <w:rsid w:val="003321AA"/>
    <w:rsid w:val="00343752"/>
    <w:rsid w:val="0036391D"/>
    <w:rsid w:val="003656EF"/>
    <w:rsid w:val="003675EA"/>
    <w:rsid w:val="003728A3"/>
    <w:rsid w:val="00380EAE"/>
    <w:rsid w:val="003828DB"/>
    <w:rsid w:val="00387014"/>
    <w:rsid w:val="00392216"/>
    <w:rsid w:val="003B5B43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41FB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3A18"/>
    <w:rsid w:val="004A4678"/>
    <w:rsid w:val="004A6108"/>
    <w:rsid w:val="004B636A"/>
    <w:rsid w:val="004C2F3A"/>
    <w:rsid w:val="004C4685"/>
    <w:rsid w:val="004C5431"/>
    <w:rsid w:val="004D3DB3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5FAC"/>
    <w:rsid w:val="00526548"/>
    <w:rsid w:val="005274D7"/>
    <w:rsid w:val="00527B6A"/>
    <w:rsid w:val="00531C09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C7417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0459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26E21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2773D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23FB"/>
    <w:rsid w:val="008733F4"/>
    <w:rsid w:val="008759B0"/>
    <w:rsid w:val="0088122B"/>
    <w:rsid w:val="00882082"/>
    <w:rsid w:val="00882379"/>
    <w:rsid w:val="00882BF5"/>
    <w:rsid w:val="00886482"/>
    <w:rsid w:val="0089068A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6767D"/>
    <w:rsid w:val="00971945"/>
    <w:rsid w:val="00972A6A"/>
    <w:rsid w:val="00975A63"/>
    <w:rsid w:val="009762B5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59EB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0A26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2B48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13B9"/>
    <w:rsid w:val="00C64CB1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0A9F"/>
    <w:rsid w:val="00CF19C3"/>
    <w:rsid w:val="00D015A2"/>
    <w:rsid w:val="00D01B92"/>
    <w:rsid w:val="00D15D31"/>
    <w:rsid w:val="00D24EA0"/>
    <w:rsid w:val="00D37157"/>
    <w:rsid w:val="00D421A4"/>
    <w:rsid w:val="00D42ADD"/>
    <w:rsid w:val="00D439D8"/>
    <w:rsid w:val="00D55CB1"/>
    <w:rsid w:val="00D5615D"/>
    <w:rsid w:val="00D57DE8"/>
    <w:rsid w:val="00D8639A"/>
    <w:rsid w:val="00D86A16"/>
    <w:rsid w:val="00D92609"/>
    <w:rsid w:val="00D94888"/>
    <w:rsid w:val="00D95441"/>
    <w:rsid w:val="00D97B4C"/>
    <w:rsid w:val="00DA3226"/>
    <w:rsid w:val="00DA7C1B"/>
    <w:rsid w:val="00DB293F"/>
    <w:rsid w:val="00DB5225"/>
    <w:rsid w:val="00DD188F"/>
    <w:rsid w:val="00DD2CA4"/>
    <w:rsid w:val="00DD5438"/>
    <w:rsid w:val="00DD7DA6"/>
    <w:rsid w:val="00DE3DFF"/>
    <w:rsid w:val="00DF5067"/>
    <w:rsid w:val="00DF61AC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060E"/>
    <w:rsid w:val="00EC2345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75A09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30AB0-E05E-4B2D-B6FE-42CD62E3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6249</TotalTime>
  <Pages>5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Mabry, Virginia G</cp:lastModifiedBy>
  <cp:revision>24</cp:revision>
  <cp:lastPrinted>2015-12-28T16:51:00Z</cp:lastPrinted>
  <dcterms:created xsi:type="dcterms:W3CDTF">2015-12-22T17:48:00Z</dcterms:created>
  <dcterms:modified xsi:type="dcterms:W3CDTF">2016-05-26T17:57:00Z</dcterms:modified>
</cp:coreProperties>
</file>